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5E99" w:rsidRPr="00706D6B" w:rsidRDefault="00F251F4" w:rsidP="0012144C">
      <w:pPr>
        <w:rPr>
          <w:rFonts w:ascii="Times New Roman" w:hAnsi="Times New Roman" w:cs="Times New Roman"/>
          <w:sz w:val="36"/>
          <w:szCs w:val="36"/>
        </w:rPr>
      </w:pPr>
      <w:r w:rsidRPr="00706D6B">
        <w:rPr>
          <w:rFonts w:ascii="Times New Roman" w:hAnsi="Times New Roman" w:cs="Times New Roman"/>
          <w:sz w:val="36"/>
          <w:szCs w:val="36"/>
        </w:rPr>
        <w:t>Приложение 1.</w:t>
      </w:r>
    </w:p>
    <w:p w:rsidR="00F251F4" w:rsidRPr="00706D6B" w:rsidRDefault="00F251F4" w:rsidP="00F251F4">
      <w:pPr>
        <w:pStyle w:val="a3"/>
        <w:numPr>
          <w:ilvl w:val="0"/>
          <w:numId w:val="2"/>
        </w:numPr>
        <w:rPr>
          <w:b/>
        </w:rPr>
      </w:pPr>
      <w:r w:rsidRPr="00706D6B">
        <w:rPr>
          <w:b/>
        </w:rPr>
        <w:t>Тимуровская работа</w:t>
      </w:r>
    </w:p>
    <w:p w:rsidR="00F251F4" w:rsidRDefault="00F251F4" w:rsidP="00F251F4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498242" cy="4123944"/>
            <wp:effectExtent l="19050" t="0" r="7208" b="0"/>
            <wp:docPr id="8" name="Рисунок 7" descr="f8Ld7nAGu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8Ld7nAGuDE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9375" cy="4124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462270" cy="4032189"/>
            <wp:effectExtent l="19050" t="0" r="5080" b="0"/>
            <wp:docPr id="10" name="Рисунок 9" descr="N_BjFtXdvm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_BjFtXdvmw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4089" cy="4033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595366" cy="4196792"/>
            <wp:effectExtent l="19050" t="0" r="5334" b="0"/>
            <wp:docPr id="11" name="Рисунок 10" descr="o5qGMom8C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5qGMom8C7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6934" cy="419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599430" cy="4199841"/>
            <wp:effectExtent l="19050" t="0" r="1270" b="0"/>
            <wp:docPr id="12" name="Рисунок 11" descr="Q6oHqo7xuh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6oHqo7xuhc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8924" cy="4199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  <w:numPr>
          <w:ilvl w:val="0"/>
          <w:numId w:val="2"/>
        </w:numPr>
      </w:pPr>
      <w:r w:rsidRPr="00706D6B">
        <w:rPr>
          <w:b/>
        </w:rPr>
        <w:lastRenderedPageBreak/>
        <w:t>Акция ко «Дню пожилого человека</w:t>
      </w:r>
      <w:r>
        <w:t>»</w:t>
      </w:r>
      <w:r>
        <w:rPr>
          <w:noProof/>
          <w:lang w:eastAsia="ru-RU"/>
        </w:rPr>
        <w:drawing>
          <wp:inline distT="0" distB="0" distL="0" distR="0">
            <wp:extent cx="5534816" cy="4151376"/>
            <wp:effectExtent l="19050" t="0" r="8734" b="0"/>
            <wp:docPr id="13" name="Рисунок 12" descr="BlvAZERuFL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vAZERuFLY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6227" cy="4152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533040" cy="5247560"/>
            <wp:effectExtent l="19050" t="0" r="0" b="0"/>
            <wp:docPr id="14" name="Рисунок 13" descr="CxKkl1d958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xKkl1d958U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6620" cy="5250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504151" cy="3840179"/>
            <wp:effectExtent l="19050" t="0" r="1299" b="0"/>
            <wp:docPr id="15" name="Рисунок 14" descr="GVX6sdrhq9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VX6sdrhq9I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5413" cy="384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502656" cy="4127255"/>
            <wp:effectExtent l="19050" t="0" r="2794" b="0"/>
            <wp:docPr id="16" name="Рисунок 15" descr="KSAiBp9SUV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SAiBp9SUV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4059" cy="4128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B77C20" w:rsidRDefault="00B77C20" w:rsidP="0012144C">
      <w:pPr>
        <w:rPr>
          <w:b/>
        </w:rPr>
      </w:pPr>
    </w:p>
    <w:p w:rsidR="00B77C20" w:rsidRDefault="00B77C20" w:rsidP="0012144C">
      <w:pPr>
        <w:rPr>
          <w:b/>
        </w:rPr>
      </w:pPr>
    </w:p>
    <w:p w:rsidR="00B77C20" w:rsidRDefault="00B77C20" w:rsidP="0012144C">
      <w:pPr>
        <w:rPr>
          <w:b/>
        </w:rPr>
      </w:pPr>
    </w:p>
    <w:p w:rsidR="00B77C20" w:rsidRDefault="00B77C20" w:rsidP="0012144C">
      <w:pPr>
        <w:rPr>
          <w:b/>
        </w:rPr>
      </w:pPr>
    </w:p>
    <w:p w:rsidR="00F251F4" w:rsidRPr="00706D6B" w:rsidRDefault="00F251F4" w:rsidP="0012144C">
      <w:pPr>
        <w:rPr>
          <w:b/>
        </w:rPr>
      </w:pPr>
      <w:r w:rsidRPr="00706D6B">
        <w:rPr>
          <w:b/>
        </w:rPr>
        <w:lastRenderedPageBreak/>
        <w:t>3.Уборка снега в парке</w:t>
      </w:r>
    </w:p>
    <w:p w:rsidR="00F251F4" w:rsidRDefault="00F251F4" w:rsidP="00F251F4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503926" cy="3302566"/>
            <wp:effectExtent l="19050" t="0" r="1524" b="0"/>
            <wp:docPr id="18" name="Рисунок 17" descr="-_R9c2qVS8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_R9c2qVS8k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5328" cy="3303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470811" cy="3282696"/>
            <wp:effectExtent l="19050" t="0" r="0" b="0"/>
            <wp:docPr id="20" name="Рисунок 19" descr="Xw_E0X1hB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w_E0X1hBrY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2623" cy="3283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Pr="00B77C20" w:rsidRDefault="00F251F4" w:rsidP="00B77C20">
      <w:pPr>
        <w:rPr>
          <w:b/>
        </w:rPr>
      </w:pPr>
      <w:r w:rsidRPr="00B77C20">
        <w:rPr>
          <w:b/>
        </w:rPr>
        <w:lastRenderedPageBreak/>
        <w:t>4.Армейская зарядка</w:t>
      </w:r>
    </w:p>
    <w:p w:rsidR="00F251F4" w:rsidRDefault="00F251F4" w:rsidP="00F251F4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145715" cy="4096512"/>
            <wp:effectExtent l="19050" t="0" r="0" b="0"/>
            <wp:docPr id="21" name="Рисунок 20" descr="2021-10-08_11-50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-10-08_11-50-26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2758" cy="4102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147310" cy="4117946"/>
            <wp:effectExtent l="19050" t="0" r="0" b="0"/>
            <wp:docPr id="22" name="Рисунок 21" descr="2021-10-08_11-51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-10-08_11-51-0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1370" cy="4121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Default="00F251F4" w:rsidP="00F251F4">
      <w:pPr>
        <w:pStyle w:val="a3"/>
      </w:pPr>
    </w:p>
    <w:p w:rsidR="00F251F4" w:rsidRPr="00706D6B" w:rsidRDefault="00F251F4" w:rsidP="00F251F4">
      <w:pPr>
        <w:pStyle w:val="a3"/>
        <w:rPr>
          <w:b/>
        </w:rPr>
      </w:pPr>
      <w:r w:rsidRPr="00706D6B">
        <w:rPr>
          <w:b/>
        </w:rPr>
        <w:lastRenderedPageBreak/>
        <w:t>5.Квест-игра ко «Дню защитника Отечества»</w:t>
      </w:r>
    </w:p>
    <w:p w:rsidR="00F251F4" w:rsidRDefault="00F251F4" w:rsidP="00F251F4">
      <w:pPr>
        <w:pStyle w:val="a3"/>
      </w:pPr>
      <w:r>
        <w:rPr>
          <w:noProof/>
          <w:lang w:eastAsia="ru-RU"/>
        </w:rPr>
        <w:drawing>
          <wp:inline distT="0" distB="0" distL="0" distR="0">
            <wp:extent cx="5160518" cy="3870634"/>
            <wp:effectExtent l="19050" t="0" r="2032" b="0"/>
            <wp:docPr id="23" name="Рисунок 22" descr="3G39YRS4pQ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G39YRS4pQ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1833" cy="387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156888" cy="3867912"/>
            <wp:effectExtent l="19050" t="0" r="5662" b="0"/>
            <wp:docPr id="24" name="Рисунок 23" descr="dLmk5rRehK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Lmk5rRehKg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8202" cy="3868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510433" cy="4133088"/>
            <wp:effectExtent l="19050" t="0" r="0" b="0"/>
            <wp:docPr id="25" name="Рисунок 24" descr="fT8w26Lfr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T8w26Lfrok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1837" cy="4134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571390" cy="4178808"/>
            <wp:effectExtent l="19050" t="0" r="0" b="0"/>
            <wp:docPr id="27" name="Рисунок 26" descr="-x1138NFkX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x1138NFkX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6709" cy="4182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F251F4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5632346" cy="4224528"/>
            <wp:effectExtent l="19050" t="0" r="6454" b="0"/>
            <wp:docPr id="28" name="Рисунок 27" descr="obdcg_xe-8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dcg_xe-8Q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9173" cy="422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F251F4">
      <w:pPr>
        <w:pStyle w:val="a3"/>
      </w:pPr>
    </w:p>
    <w:p w:rsidR="00795E99" w:rsidRPr="00706D6B" w:rsidRDefault="00F251F4" w:rsidP="00795E99">
      <w:pPr>
        <w:rPr>
          <w:b/>
        </w:rPr>
      </w:pPr>
      <w:r w:rsidRPr="00706D6B">
        <w:rPr>
          <w:b/>
        </w:rPr>
        <w:t>6. Соревнования по стрельбе и огневой подготовке</w:t>
      </w:r>
    </w:p>
    <w:p w:rsidR="00F251F4" w:rsidRDefault="00F251F4" w:rsidP="00795E99">
      <w:r>
        <w:rPr>
          <w:noProof/>
          <w:lang w:eastAsia="ru-RU"/>
        </w:rPr>
        <w:drawing>
          <wp:inline distT="0" distB="0" distL="0" distR="0">
            <wp:extent cx="5815214" cy="4361688"/>
            <wp:effectExtent l="19050" t="0" r="0" b="0"/>
            <wp:docPr id="29" name="Рисунок 28" descr="91ApmWJLDU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1ApmWJLDUY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96" cy="43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795E99">
      <w:r>
        <w:rPr>
          <w:noProof/>
          <w:lang w:eastAsia="ru-RU"/>
        </w:rPr>
        <w:lastRenderedPageBreak/>
        <w:drawing>
          <wp:inline distT="0" distB="0" distL="0" distR="0">
            <wp:extent cx="5884164" cy="3767328"/>
            <wp:effectExtent l="19050" t="0" r="2286" b="0"/>
            <wp:docPr id="30" name="Рисунок 29" descr="HwE2iIvOb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wE2iIvObRU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758" cy="3767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795E99"/>
    <w:p w:rsidR="00F251F4" w:rsidRDefault="00F251F4" w:rsidP="00795E99"/>
    <w:p w:rsidR="00F251F4" w:rsidRDefault="00F251F4" w:rsidP="00795E99"/>
    <w:p w:rsidR="00F251F4" w:rsidRDefault="00F251F4" w:rsidP="00795E99">
      <w:r>
        <w:rPr>
          <w:noProof/>
          <w:lang w:eastAsia="ru-RU"/>
        </w:rPr>
        <w:drawing>
          <wp:inline distT="0" distB="0" distL="0" distR="0">
            <wp:extent cx="6645910" cy="3748405"/>
            <wp:effectExtent l="19050" t="0" r="2540" b="0"/>
            <wp:docPr id="31" name="Рисунок 30" descr="cBKfcERUZW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BKfcERUZWE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4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795E99"/>
    <w:p w:rsidR="00F251F4" w:rsidRDefault="00F251F4" w:rsidP="00795E99"/>
    <w:p w:rsidR="00F251F4" w:rsidRDefault="00F251F4" w:rsidP="00795E99"/>
    <w:p w:rsidR="00F251F4" w:rsidRDefault="00B77C20" w:rsidP="00795E99">
      <w:r>
        <w:lastRenderedPageBreak/>
        <w:t>\</w:t>
      </w:r>
      <w:r w:rsidR="00F251F4">
        <w:rPr>
          <w:noProof/>
          <w:lang w:eastAsia="ru-RU"/>
        </w:rPr>
        <w:drawing>
          <wp:inline distT="0" distB="0" distL="0" distR="0">
            <wp:extent cx="5839596" cy="4379976"/>
            <wp:effectExtent l="19050" t="0" r="8754" b="0"/>
            <wp:docPr id="33" name="Рисунок 32" descr="JyEvLljJ2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yEvLljJ2sk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1084" cy="4381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51F4">
        <w:rPr>
          <w:noProof/>
          <w:lang w:eastAsia="ru-RU"/>
        </w:rPr>
        <w:drawing>
          <wp:inline distT="0" distB="0" distL="0" distR="0">
            <wp:extent cx="5843143" cy="4382636"/>
            <wp:effectExtent l="19050" t="0" r="5207" b="0"/>
            <wp:docPr id="34" name="Рисунок 33" descr="s5_0eDtUbg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5_0eDtUbgQ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4632" cy="4383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795E99"/>
    <w:p w:rsidR="00F251F4" w:rsidRDefault="00F251F4" w:rsidP="00795E99"/>
    <w:p w:rsidR="00F251F4" w:rsidRDefault="00F251F4" w:rsidP="00795E99"/>
    <w:p w:rsidR="00F251F4" w:rsidRPr="00706D6B" w:rsidRDefault="00F251F4" w:rsidP="00795E99">
      <w:pPr>
        <w:rPr>
          <w:b/>
        </w:rPr>
      </w:pPr>
      <w:r w:rsidRPr="00706D6B">
        <w:rPr>
          <w:b/>
        </w:rPr>
        <w:t xml:space="preserve">7.Акция «Георгиевская </w:t>
      </w:r>
      <w:proofErr w:type="spellStart"/>
      <w:proofErr w:type="gramStart"/>
      <w:r w:rsidRPr="00706D6B">
        <w:rPr>
          <w:b/>
        </w:rPr>
        <w:t>ленточк</w:t>
      </w:r>
      <w:proofErr w:type="spellEnd"/>
      <w:r w:rsidR="00B77C20">
        <w:rPr>
          <w:noProof/>
          <w:lang w:eastAsia="ru-RU"/>
        </w:rPr>
        <w:drawing>
          <wp:inline distT="0" distB="0" distL="0" distR="0">
            <wp:extent cx="5692940" cy="4269977"/>
            <wp:effectExtent l="19050" t="0" r="3010" b="0"/>
            <wp:docPr id="2" name="Рисунок 35" descr="hZDg6Bw3k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ZDg6Bw3k9A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4391" cy="427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7C20">
        <w:rPr>
          <w:noProof/>
          <w:lang w:eastAsia="ru-RU"/>
        </w:rPr>
        <w:drawing>
          <wp:inline distT="0" distB="0" distL="0" distR="0">
            <wp:extent cx="6290310" cy="4718033"/>
            <wp:effectExtent l="19050" t="0" r="0" b="0"/>
            <wp:docPr id="1" name="Рисунок 34" descr="DkdaRo-Gr-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kdaRo-Gr-M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1913" cy="471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6D6B">
        <w:rPr>
          <w:b/>
        </w:rPr>
        <w:t>а</w:t>
      </w:r>
      <w:proofErr w:type="gramEnd"/>
      <w:r w:rsidRPr="00706D6B">
        <w:rPr>
          <w:b/>
        </w:rPr>
        <w:t>»</w:t>
      </w:r>
    </w:p>
    <w:p w:rsidR="00F251F4" w:rsidRDefault="00F251F4" w:rsidP="00795E99">
      <w:r>
        <w:rPr>
          <w:noProof/>
          <w:lang w:eastAsia="ru-RU"/>
        </w:rPr>
        <w:lastRenderedPageBreak/>
        <w:drawing>
          <wp:inline distT="0" distB="0" distL="0" distR="0">
            <wp:extent cx="6229715" cy="4672584"/>
            <wp:effectExtent l="19050" t="0" r="0" b="0"/>
            <wp:docPr id="37" name="Рисунок 36" descr="N3GnuIUwbL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3GnuIUwbL8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1303" cy="467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98870" cy="4649448"/>
            <wp:effectExtent l="19050" t="0" r="0" b="0"/>
            <wp:docPr id="38" name="Рисунок 37" descr="oYJXbk_QO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YJXbk_QOA4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0450" cy="4650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1F4" w:rsidRDefault="00F251F4" w:rsidP="00795E99"/>
    <w:p w:rsidR="00326089" w:rsidRDefault="00326089" w:rsidP="00795E99">
      <w:r w:rsidRPr="00706D6B">
        <w:rPr>
          <w:b/>
        </w:rPr>
        <w:lastRenderedPageBreak/>
        <w:t xml:space="preserve">8. Мероприятия ко </w:t>
      </w:r>
      <w:r w:rsidR="0012144C">
        <w:rPr>
          <w:b/>
        </w:rPr>
        <w:t>«</w:t>
      </w:r>
      <w:r w:rsidRPr="00706D6B">
        <w:rPr>
          <w:b/>
        </w:rPr>
        <w:t>Дню памяти и скорби</w:t>
      </w:r>
      <w:r w:rsidR="0012144C">
        <w:rPr>
          <w:b/>
        </w:rPr>
        <w:t>»</w:t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5631942" cy="4144583"/>
            <wp:effectExtent l="19050" t="0" r="6858" b="0"/>
            <wp:docPr id="39" name="Рисунок 38" descr="Fx3esfa29X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x3esfa29Xw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866" cy="4149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656727" cy="4242816"/>
            <wp:effectExtent l="19050" t="0" r="1123" b="0"/>
            <wp:docPr id="40" name="Рисунок 39" descr="OYuVSm--GY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YuVSm--GY8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3467" cy="4247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89" w:rsidRDefault="00326089" w:rsidP="00795E99">
      <w:r>
        <w:rPr>
          <w:noProof/>
          <w:lang w:eastAsia="ru-RU"/>
        </w:rPr>
        <w:lastRenderedPageBreak/>
        <w:drawing>
          <wp:inline distT="0" distB="0" distL="0" distR="0">
            <wp:extent cx="5897118" cy="4423121"/>
            <wp:effectExtent l="19050" t="0" r="8382" b="0"/>
            <wp:docPr id="41" name="Рисунок 40" descr="xNRigdRm7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NRigdRm7lE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897" cy="4426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89" w:rsidRPr="00706D6B" w:rsidRDefault="00326089" w:rsidP="00795E99">
      <w:pPr>
        <w:rPr>
          <w:b/>
        </w:rPr>
      </w:pPr>
      <w:r w:rsidRPr="00706D6B">
        <w:rPr>
          <w:b/>
        </w:rPr>
        <w:t xml:space="preserve">9. Мероприятия ко </w:t>
      </w:r>
      <w:r w:rsidR="0012144C">
        <w:rPr>
          <w:b/>
        </w:rPr>
        <w:t>«</w:t>
      </w:r>
      <w:r w:rsidRPr="00706D6B">
        <w:rPr>
          <w:b/>
        </w:rPr>
        <w:t>Дню Победы</w:t>
      </w:r>
      <w:r w:rsidR="0012144C">
        <w:rPr>
          <w:b/>
        </w:rPr>
        <w:t>»</w:t>
      </w:r>
    </w:p>
    <w:p w:rsidR="00326089" w:rsidRDefault="00326089" w:rsidP="00795E99">
      <w:r>
        <w:rPr>
          <w:noProof/>
          <w:lang w:eastAsia="ru-RU"/>
        </w:rPr>
        <w:drawing>
          <wp:inline distT="0" distB="0" distL="0" distR="0">
            <wp:extent cx="6119994" cy="4590288"/>
            <wp:effectExtent l="19050" t="0" r="0" b="0"/>
            <wp:docPr id="42" name="Рисунок 41" descr="eKd0ty5mzG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d0ty5mzGQ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1554" cy="4591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89" w:rsidRDefault="00326089" w:rsidP="00795E99">
      <w:r>
        <w:rPr>
          <w:noProof/>
          <w:lang w:eastAsia="ru-RU"/>
        </w:rPr>
        <w:lastRenderedPageBreak/>
        <w:drawing>
          <wp:inline distT="0" distB="0" distL="0" distR="0">
            <wp:extent cx="6315054" cy="4736592"/>
            <wp:effectExtent l="19050" t="0" r="0" b="0"/>
            <wp:docPr id="43" name="Рисунок 42" descr="G1nWPwdqC2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1nWPwdqC2Y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6663" cy="4737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89" w:rsidRPr="00706D6B" w:rsidRDefault="00326089" w:rsidP="00795E99">
      <w:pPr>
        <w:rPr>
          <w:b/>
        </w:rPr>
      </w:pPr>
      <w:r w:rsidRPr="00706D6B">
        <w:rPr>
          <w:b/>
        </w:rPr>
        <w:t>10. Памятная доска «Мы помним…»</w:t>
      </w:r>
    </w:p>
    <w:p w:rsidR="00326089" w:rsidRDefault="00326089" w:rsidP="00795E99">
      <w:r>
        <w:rPr>
          <w:noProof/>
          <w:lang w:eastAsia="ru-RU"/>
        </w:rPr>
        <w:drawing>
          <wp:inline distT="0" distB="0" distL="0" distR="0">
            <wp:extent cx="6061145" cy="4466229"/>
            <wp:effectExtent l="19050" t="0" r="0" b="0"/>
            <wp:docPr id="44" name="Рисунок 43" descr="2021-10-08_11-24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-10-08_11-24-4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2535" cy="446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89" w:rsidRPr="00706D6B" w:rsidRDefault="00706D6B" w:rsidP="00795E99">
      <w:pPr>
        <w:rPr>
          <w:b/>
        </w:rPr>
      </w:pPr>
      <w:r>
        <w:rPr>
          <w:b/>
        </w:rPr>
        <w:lastRenderedPageBreak/>
        <w:t xml:space="preserve">11. </w:t>
      </w:r>
      <w:r w:rsidR="0012144C">
        <w:rPr>
          <w:b/>
        </w:rPr>
        <w:t>«</w:t>
      </w:r>
      <w:r>
        <w:rPr>
          <w:b/>
        </w:rPr>
        <w:t>День Н</w:t>
      </w:r>
      <w:r w:rsidR="00326089" w:rsidRPr="00706D6B">
        <w:rPr>
          <w:b/>
        </w:rPr>
        <w:t>еизвестного солдата</w:t>
      </w:r>
      <w:r w:rsidR="0012144C">
        <w:rPr>
          <w:b/>
        </w:rPr>
        <w:t>»</w:t>
      </w:r>
    </w:p>
    <w:p w:rsidR="00326089" w:rsidRDefault="00326089" w:rsidP="00795E99">
      <w:r>
        <w:rPr>
          <w:noProof/>
          <w:lang w:eastAsia="ru-RU"/>
        </w:rPr>
        <w:drawing>
          <wp:inline distT="0" distB="0" distL="0" distR="0">
            <wp:extent cx="5988558" cy="4491705"/>
            <wp:effectExtent l="19050" t="0" r="0" b="0"/>
            <wp:docPr id="45" name="Рисунок 44" descr="dRtXhEMkxd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tXhEMkxdQ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0234" cy="4492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85891" cy="4489704"/>
            <wp:effectExtent l="19050" t="0" r="0" b="0"/>
            <wp:docPr id="46" name="Рисунок 45" descr="xjiI0Yex3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jiI0Yex33E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7416" cy="4490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89" w:rsidRDefault="00326089" w:rsidP="00795E99"/>
    <w:p w:rsidR="00706D6B" w:rsidRPr="00706D6B" w:rsidRDefault="00326089" w:rsidP="00795E99">
      <w:pPr>
        <w:rPr>
          <w:b/>
        </w:rPr>
      </w:pPr>
      <w:r w:rsidRPr="00706D6B">
        <w:rPr>
          <w:b/>
        </w:rPr>
        <w:lastRenderedPageBreak/>
        <w:t xml:space="preserve">12. </w:t>
      </w:r>
      <w:r w:rsidR="0012144C">
        <w:rPr>
          <w:b/>
        </w:rPr>
        <w:t>«</w:t>
      </w:r>
      <w:r w:rsidRPr="00706D6B">
        <w:rPr>
          <w:b/>
        </w:rPr>
        <w:t>День флага России</w:t>
      </w:r>
      <w:r w:rsidR="0012144C">
        <w:rPr>
          <w:b/>
        </w:rPr>
        <w:t>»</w:t>
      </w:r>
    </w:p>
    <w:p w:rsidR="00326089" w:rsidRDefault="00326089" w:rsidP="00795E99">
      <w:r>
        <w:rPr>
          <w:noProof/>
          <w:lang w:eastAsia="ru-RU"/>
        </w:rPr>
        <w:drawing>
          <wp:inline distT="0" distB="0" distL="0" distR="0">
            <wp:extent cx="6645910" cy="8861425"/>
            <wp:effectExtent l="19050" t="0" r="2540" b="0"/>
            <wp:docPr id="49" name="Рисунок 48" descr="dSZakzHdmX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ZakzHdmXY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D6B" w:rsidRDefault="00706D6B" w:rsidP="00795E99"/>
    <w:p w:rsidR="00706D6B" w:rsidRDefault="00706D6B" w:rsidP="00795E99">
      <w:r>
        <w:rPr>
          <w:noProof/>
          <w:lang w:eastAsia="ru-RU"/>
        </w:rPr>
        <w:lastRenderedPageBreak/>
        <w:drawing>
          <wp:inline distT="0" distB="0" distL="0" distR="0">
            <wp:extent cx="6645910" cy="4984750"/>
            <wp:effectExtent l="19050" t="0" r="2540" b="0"/>
            <wp:docPr id="54" name="Рисунок 53" descr="BlvAZERuFL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vAZERuFLY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98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D6B" w:rsidRDefault="00706D6B" w:rsidP="00795E99">
      <w:r>
        <w:rPr>
          <w:noProof/>
          <w:lang w:eastAsia="ru-RU"/>
        </w:rPr>
        <w:drawing>
          <wp:inline distT="0" distB="0" distL="0" distR="0">
            <wp:extent cx="6070854" cy="4553430"/>
            <wp:effectExtent l="19050" t="0" r="6096" b="0"/>
            <wp:docPr id="55" name="Рисунок 54" descr="axv_fRQwTv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xv_fRQwTv8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2401" cy="455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89" w:rsidRPr="00326089" w:rsidRDefault="00326089" w:rsidP="00795E99">
      <w:pPr>
        <w:rPr>
          <w:b/>
        </w:rPr>
      </w:pPr>
      <w:r w:rsidRPr="00326089">
        <w:rPr>
          <w:b/>
        </w:rPr>
        <w:lastRenderedPageBreak/>
        <w:t>13.Прочие мероприятия</w:t>
      </w:r>
    </w:p>
    <w:p w:rsidR="00326089" w:rsidRDefault="00326089" w:rsidP="00795E99">
      <w:r>
        <w:rPr>
          <w:noProof/>
          <w:lang w:eastAsia="ru-RU"/>
        </w:rPr>
        <w:drawing>
          <wp:inline distT="0" distB="0" distL="0" distR="0">
            <wp:extent cx="5315374" cy="3986784"/>
            <wp:effectExtent l="19050" t="0" r="0" b="0"/>
            <wp:docPr id="50" name="Рисунок 49" descr="huAiKHT0k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uAiKHT0kEY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6729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89" w:rsidRDefault="00326089" w:rsidP="00795E99">
      <w:r>
        <w:rPr>
          <w:noProof/>
          <w:lang w:eastAsia="ru-RU"/>
        </w:rPr>
        <w:drawing>
          <wp:inline distT="0" distB="0" distL="0" distR="0">
            <wp:extent cx="5863979" cy="4398264"/>
            <wp:effectExtent l="19050" t="0" r="3421" b="0"/>
            <wp:docPr id="51" name="Рисунок 50" descr="ClveoBkAWV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veoBkAWVI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473" cy="439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089" w:rsidRDefault="00326089" w:rsidP="00795E99"/>
    <w:p w:rsidR="00326089" w:rsidRDefault="00326089" w:rsidP="00795E99"/>
    <w:p w:rsidR="00326089" w:rsidRDefault="00326089" w:rsidP="00795E99"/>
    <w:p w:rsidR="00326089" w:rsidRDefault="00326089" w:rsidP="00795E99">
      <w:r>
        <w:rPr>
          <w:noProof/>
          <w:lang w:eastAsia="ru-RU"/>
        </w:rPr>
        <w:drawing>
          <wp:inline distT="0" distB="0" distL="0" distR="0">
            <wp:extent cx="6168759" cy="4626864"/>
            <wp:effectExtent l="19050" t="0" r="3441" b="0"/>
            <wp:docPr id="53" name="Рисунок 52" descr="sYuHwdfE62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uHwdfE62Q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331" cy="4628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D6B" w:rsidRDefault="00706D6B" w:rsidP="00795E99"/>
    <w:p w:rsidR="00706D6B" w:rsidRDefault="00706D6B" w:rsidP="00795E99"/>
    <w:p w:rsidR="00F251F4" w:rsidRDefault="00F251F4" w:rsidP="00795E99"/>
    <w:sectPr w:rsidR="00F251F4" w:rsidSect="00F251F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973729"/>
    <w:multiLevelType w:val="hybridMultilevel"/>
    <w:tmpl w:val="C34261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C5781C"/>
    <w:multiLevelType w:val="hybridMultilevel"/>
    <w:tmpl w:val="32E01E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C2705"/>
    <w:rsid w:val="000A7C4D"/>
    <w:rsid w:val="0012144C"/>
    <w:rsid w:val="001301E9"/>
    <w:rsid w:val="00202E4F"/>
    <w:rsid w:val="0021427C"/>
    <w:rsid w:val="00215AFC"/>
    <w:rsid w:val="00246AB1"/>
    <w:rsid w:val="002E6B17"/>
    <w:rsid w:val="00326089"/>
    <w:rsid w:val="003B039B"/>
    <w:rsid w:val="003C1101"/>
    <w:rsid w:val="003C5839"/>
    <w:rsid w:val="00413CEF"/>
    <w:rsid w:val="00416E7C"/>
    <w:rsid w:val="004C3352"/>
    <w:rsid w:val="005A2195"/>
    <w:rsid w:val="005D0DD6"/>
    <w:rsid w:val="005F0517"/>
    <w:rsid w:val="00606819"/>
    <w:rsid w:val="00615ED4"/>
    <w:rsid w:val="006C5C87"/>
    <w:rsid w:val="00706D6B"/>
    <w:rsid w:val="00795E99"/>
    <w:rsid w:val="007D0AE1"/>
    <w:rsid w:val="00884988"/>
    <w:rsid w:val="00975B10"/>
    <w:rsid w:val="009C6BF6"/>
    <w:rsid w:val="00A46920"/>
    <w:rsid w:val="00AC002A"/>
    <w:rsid w:val="00AD5FF6"/>
    <w:rsid w:val="00AE489B"/>
    <w:rsid w:val="00AF2CBF"/>
    <w:rsid w:val="00AF57CF"/>
    <w:rsid w:val="00B30403"/>
    <w:rsid w:val="00B515BE"/>
    <w:rsid w:val="00B77C20"/>
    <w:rsid w:val="00D35ACE"/>
    <w:rsid w:val="00DC2705"/>
    <w:rsid w:val="00DE40B3"/>
    <w:rsid w:val="00F251F4"/>
    <w:rsid w:val="00F5077A"/>
    <w:rsid w:val="00F53D84"/>
    <w:rsid w:val="00F717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11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A7C4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251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251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A7C4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55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238</TotalTime>
  <Pages>21</Pages>
  <Words>78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Нафиха</dc:creator>
  <cp:lastModifiedBy>Варда</cp:lastModifiedBy>
  <cp:revision>30</cp:revision>
  <cp:lastPrinted>2021-10-08T18:31:00Z</cp:lastPrinted>
  <dcterms:created xsi:type="dcterms:W3CDTF">2021-10-08T14:45:00Z</dcterms:created>
  <dcterms:modified xsi:type="dcterms:W3CDTF">2022-10-21T15:03:00Z</dcterms:modified>
</cp:coreProperties>
</file>